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AB" w:rsidRPr="00FB3793" w:rsidRDefault="007D52AB" w:rsidP="007D52AB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2010</w:t>
      </w:r>
      <w:r w:rsidRPr="00FB3793">
        <w:rPr>
          <w:rFonts w:asciiTheme="majorHAnsi" w:hAnsiTheme="majorHAnsi"/>
          <w:sz w:val="24"/>
          <w:szCs w:val="24"/>
        </w:rPr>
        <w:t xml:space="preserve"> Maschile</w:t>
      </w:r>
    </w:p>
    <w:tbl>
      <w:tblPr>
        <w:tblStyle w:val="Grigliatabella"/>
        <w:tblW w:w="13211" w:type="dxa"/>
        <w:tblInd w:w="-769" w:type="dxa"/>
        <w:tblLayout w:type="fixed"/>
        <w:tblLook w:val="04A0"/>
      </w:tblPr>
      <w:tblGrid>
        <w:gridCol w:w="2270"/>
        <w:gridCol w:w="1584"/>
        <w:gridCol w:w="1330"/>
        <w:gridCol w:w="955"/>
        <w:gridCol w:w="668"/>
        <w:gridCol w:w="850"/>
        <w:gridCol w:w="850"/>
        <w:gridCol w:w="850"/>
        <w:gridCol w:w="1009"/>
        <w:gridCol w:w="1145"/>
        <w:gridCol w:w="850"/>
        <w:gridCol w:w="850"/>
      </w:tblGrid>
      <w:tr w:rsidR="007D52AB" w:rsidRPr="00FB3793" w:rsidTr="007D52AB">
        <w:tc>
          <w:tcPr>
            <w:tcW w:w="2270" w:type="dxa"/>
          </w:tcPr>
          <w:p w:rsidR="007D52AB" w:rsidRPr="00FB3793" w:rsidRDefault="007D52AB" w:rsidP="007D52A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Cognome</w:t>
            </w:r>
          </w:p>
        </w:tc>
        <w:tc>
          <w:tcPr>
            <w:tcW w:w="1584" w:type="dxa"/>
          </w:tcPr>
          <w:p w:rsidR="007D52AB" w:rsidRPr="00FB3793" w:rsidRDefault="007D52AB" w:rsidP="007D52A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Nome</w:t>
            </w:r>
          </w:p>
        </w:tc>
        <w:tc>
          <w:tcPr>
            <w:tcW w:w="1330" w:type="dxa"/>
          </w:tcPr>
          <w:p w:rsidR="007D52AB" w:rsidRPr="00FB3793" w:rsidRDefault="007D52AB" w:rsidP="007D52A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Scuola</w:t>
            </w:r>
          </w:p>
        </w:tc>
        <w:tc>
          <w:tcPr>
            <w:tcW w:w="955" w:type="dxa"/>
          </w:tcPr>
          <w:p w:rsidR="007D52AB" w:rsidRPr="00FB3793" w:rsidRDefault="007D52AB" w:rsidP="007D52A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Classe</w:t>
            </w:r>
          </w:p>
        </w:tc>
        <w:tc>
          <w:tcPr>
            <w:tcW w:w="668" w:type="dxa"/>
          </w:tcPr>
          <w:p w:rsidR="007D52AB" w:rsidRPr="00FB3793" w:rsidRDefault="007D52AB" w:rsidP="007D52A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Sez</w:t>
            </w:r>
            <w:proofErr w:type="spellEnd"/>
          </w:p>
        </w:tc>
        <w:tc>
          <w:tcPr>
            <w:tcW w:w="850" w:type="dxa"/>
          </w:tcPr>
          <w:p w:rsidR="007D52AB" w:rsidRPr="003E4772" w:rsidRDefault="007D52AB" w:rsidP="007D52A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4772"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D52AB" w:rsidRPr="003E4772" w:rsidRDefault="007D52AB" w:rsidP="007D52A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4772">
              <w:rPr>
                <w:rFonts w:asciiTheme="majorHAnsi" w:hAnsiTheme="majorHAnsi"/>
                <w:b/>
                <w:sz w:val="24"/>
                <w:szCs w:val="24"/>
              </w:rPr>
              <w:t>Lungo</w:t>
            </w:r>
          </w:p>
        </w:tc>
        <w:tc>
          <w:tcPr>
            <w:tcW w:w="850" w:type="dxa"/>
          </w:tcPr>
          <w:p w:rsidR="007D52AB" w:rsidRPr="003E4772" w:rsidRDefault="007D52AB" w:rsidP="007D52A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4772">
              <w:rPr>
                <w:rFonts w:asciiTheme="majorHAnsi" w:hAnsiTheme="majorHAnsi"/>
                <w:b/>
                <w:sz w:val="24"/>
                <w:szCs w:val="24"/>
              </w:rPr>
              <w:t>600</w:t>
            </w:r>
          </w:p>
        </w:tc>
        <w:tc>
          <w:tcPr>
            <w:tcW w:w="1009" w:type="dxa"/>
          </w:tcPr>
          <w:p w:rsidR="007D52AB" w:rsidRPr="003E4772" w:rsidRDefault="007D52AB" w:rsidP="007D52A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E4772">
              <w:rPr>
                <w:rFonts w:asciiTheme="majorHAnsi" w:hAnsiTheme="majorHAnsi"/>
                <w:b/>
                <w:sz w:val="24"/>
                <w:szCs w:val="24"/>
              </w:rPr>
              <w:t>Vortex</w:t>
            </w:r>
            <w:proofErr w:type="spellEnd"/>
          </w:p>
        </w:tc>
        <w:tc>
          <w:tcPr>
            <w:tcW w:w="1145" w:type="dxa"/>
          </w:tcPr>
          <w:p w:rsidR="007D52AB" w:rsidRPr="003E4772" w:rsidRDefault="007D52AB" w:rsidP="007D52A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4772">
              <w:rPr>
                <w:rFonts w:asciiTheme="majorHAnsi" w:hAnsiTheme="majorHAnsi"/>
                <w:b/>
                <w:sz w:val="24"/>
                <w:szCs w:val="24"/>
              </w:rPr>
              <w:t>Ostacoli</w:t>
            </w:r>
          </w:p>
        </w:tc>
        <w:tc>
          <w:tcPr>
            <w:tcW w:w="850" w:type="dxa"/>
          </w:tcPr>
          <w:p w:rsidR="007D52AB" w:rsidRPr="003E4772" w:rsidRDefault="00325233" w:rsidP="007D52A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E4772">
              <w:rPr>
                <w:rFonts w:asciiTheme="majorHAnsi" w:hAnsiTheme="majorHAnsi"/>
                <w:b/>
                <w:sz w:val="24"/>
                <w:szCs w:val="24"/>
              </w:rPr>
              <w:t>Alto</w:t>
            </w:r>
          </w:p>
        </w:tc>
        <w:tc>
          <w:tcPr>
            <w:tcW w:w="850" w:type="dxa"/>
          </w:tcPr>
          <w:p w:rsidR="007D52AB" w:rsidRDefault="00325233" w:rsidP="007D52AB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Cintia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Valerio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Paris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Edoardo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V. Reatina</w:t>
            </w:r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Festuccia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Alessandro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Santori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Lorenzo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Cislaghi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76,5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Cimini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Nadir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Festuccia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Francesco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Tevere</w:t>
            </w:r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Ratini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Nicola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Cislaghi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Donnarumma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Daniele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 Radice</w:t>
            </w:r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54,5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Marras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Federico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49,5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Festuccia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Riccardo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 Radice</w:t>
            </w:r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Scipioni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Gianmarco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46,5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Orfei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Giorgio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V. Reatina</w:t>
            </w:r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Quintili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Giorgio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V.Reatina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Beccarini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Matteo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S. Rufina</w:t>
            </w:r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Morciano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Matteo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Lopez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Ennio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Giavanrosa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Buccini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Manuel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Valentini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Lorenzo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V. Reatina</w:t>
            </w:r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Carolla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Diego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Biondi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Carmine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Gentileschi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Gabriele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Morgante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Aldo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Trabelsi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Ysmail</w:t>
            </w:r>
            <w:proofErr w:type="spellEnd"/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Venturetti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Gabriele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Quassoni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Tommaso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Garzanti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Niccolò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Cintia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Flavio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V. Reatina</w:t>
            </w:r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Dumitrescu</w:t>
            </w:r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Edoardo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Vazia</w:t>
            </w:r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A60494" w:rsidTr="007D52AB">
        <w:tc>
          <w:tcPr>
            <w:tcW w:w="227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Ihsas</w:t>
            </w:r>
            <w:proofErr w:type="spellEnd"/>
          </w:p>
        </w:tc>
        <w:tc>
          <w:tcPr>
            <w:tcW w:w="1584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Abdullah</w:t>
            </w:r>
          </w:p>
        </w:tc>
        <w:tc>
          <w:tcPr>
            <w:tcW w:w="133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955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668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477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5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Pr="003E4772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A60494" w:rsidRDefault="00A60494" w:rsidP="007D52AB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105DD1" w:rsidRDefault="00105DD1" w:rsidP="00542BA9">
      <w:pPr>
        <w:pStyle w:val="Nessunaspaziatura"/>
        <w:ind w:left="-851"/>
      </w:pPr>
    </w:p>
    <w:sectPr w:rsidR="00105DD1" w:rsidSect="007D52A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7D52AB"/>
    <w:rsid w:val="00105DD1"/>
    <w:rsid w:val="00325233"/>
    <w:rsid w:val="003E4772"/>
    <w:rsid w:val="0043119B"/>
    <w:rsid w:val="00542BA9"/>
    <w:rsid w:val="007D52AB"/>
    <w:rsid w:val="00A60494"/>
    <w:rsid w:val="00AA177D"/>
    <w:rsid w:val="00D6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2A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D52AB"/>
    <w:rPr>
      <w:rFonts w:eastAsiaTheme="minorHAnsi"/>
      <w:sz w:val="22"/>
      <w:szCs w:val="22"/>
    </w:rPr>
  </w:style>
  <w:style w:type="table" w:styleId="Grigliatabella">
    <w:name w:val="Table Grid"/>
    <w:basedOn w:val="Tabellanormale"/>
    <w:uiPriority w:val="59"/>
    <w:rsid w:val="007D52A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A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2AB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7D52AB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Milardi</dc:creator>
  <cp:lastModifiedBy>TUTTI</cp:lastModifiedBy>
  <cp:revision>2</cp:revision>
  <dcterms:created xsi:type="dcterms:W3CDTF">2018-11-27T10:35:00Z</dcterms:created>
  <dcterms:modified xsi:type="dcterms:W3CDTF">2018-11-27T10:35:00Z</dcterms:modified>
</cp:coreProperties>
</file>